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0-0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2DE7534" w:rsidR="00D558AC" w:rsidRPr="0075674D" w:rsidRDefault="007A167E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2024-10-02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B04F04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B04F04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B04F0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B04F0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B04F04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B04F04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B04F04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B04F04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04F0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B04F0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B04F0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04F0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4D3D24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.e.: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970BC5">
              <w:tc>
                <w:tcPr>
                  <w:tcW w:w="4568" w:type="dxa"/>
                </w:tcPr>
                <w:p w14:paraId="4AED0D25" w14:textId="41EF83F5" w:rsidR="00B04F04" w:rsidRDefault="00B04F0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B04F04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Data for Surface Water Baseline, Technical Discipline Reports and Chapter</w:t>
                  </w:r>
                </w:p>
                <w:p w14:paraId="1255126B" w14:textId="6A9E032F" w:rsidR="00EA2A0B" w:rsidRPr="00D56E33" w:rsidRDefault="007A167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7A167E">
                    <w:rPr>
                      <w:rFonts w:cstheme="minorHAnsi"/>
                      <w:i/>
                      <w:color w:val="808080" w:themeColor="background1" w:themeShade="80"/>
                    </w:rPr>
                    <w:t>_DataSummary_SurfaceWater.xlsx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</w:t>
                  </w:r>
                  <w:r w:rsidR="00223234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,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filenames</w:t>
                  </w:r>
                  <w:r w:rsidR="00223234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reports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64B0533C" w14:textId="20653750" w:rsidR="00EA2A0B" w:rsidRPr="00D56E33" w:rsidRDefault="007A167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NAD 83, Zone 17</w:t>
                  </w:r>
                </w:p>
              </w:tc>
              <w:tc>
                <w:tcPr>
                  <w:tcW w:w="2126" w:type="dxa"/>
                </w:tcPr>
                <w:p w14:paraId="5B75FFC2" w14:textId="35E24A85" w:rsidR="00EA2A0B" w:rsidRPr="00D56E33" w:rsidRDefault="00E807B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See excel sheet</w:t>
                  </w:r>
                </w:p>
              </w:tc>
            </w:tr>
            <w:tr w:rsidR="00EA2A0B" w:rsidRPr="001C3F5C" w14:paraId="64605180" w14:textId="77777777" w:rsidTr="00970BC5">
              <w:tc>
                <w:tcPr>
                  <w:tcW w:w="4568" w:type="dxa"/>
                </w:tcPr>
                <w:p w14:paraId="63350636" w14:textId="63612955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43C3FD4" w14:textId="0BAC12FD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669654F" w14:textId="0059AF7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360E6D66" w14:textId="77777777" w:rsidTr="00970BC5">
              <w:tc>
                <w:tcPr>
                  <w:tcW w:w="4568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2246737B" w14:textId="77777777" w:rsidTr="00970BC5">
              <w:tc>
                <w:tcPr>
                  <w:tcW w:w="4568" w:type="dxa"/>
                </w:tcPr>
                <w:p w14:paraId="6287ABC8" w14:textId="031D9C6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D60DAC" w14:textId="61187A6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3D7362E" w14:textId="446E935F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6AB057ED" w14:textId="77777777" w:rsidTr="00970BC5">
              <w:tc>
                <w:tcPr>
                  <w:tcW w:w="4568" w:type="dxa"/>
                </w:tcPr>
                <w:p w14:paraId="03C8F766" w14:textId="058122C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FC7C2FE" w14:textId="6623C67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D907A4B" w14:textId="220648C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04814C2A" w14:textId="77777777" w:rsidTr="00970BC5">
              <w:tc>
                <w:tcPr>
                  <w:tcW w:w="4568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970BC5">
              <w:tc>
                <w:tcPr>
                  <w:tcW w:w="4568" w:type="dxa"/>
                </w:tcPr>
                <w:p w14:paraId="6F538CF2" w14:textId="532DE2C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35307C3" w14:textId="6E050F6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35DBAC0" w14:textId="5F3ACE3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970BC5">
              <w:tc>
                <w:tcPr>
                  <w:tcW w:w="4568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970BC5">
              <w:tc>
                <w:tcPr>
                  <w:tcW w:w="4568" w:type="dxa"/>
                </w:tcPr>
                <w:p w14:paraId="2E8BEA20" w14:textId="12E02F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970BC5">
              <w:tc>
                <w:tcPr>
                  <w:tcW w:w="4568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970BC5">
              <w:tc>
                <w:tcPr>
                  <w:tcW w:w="4568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970BC5">
              <w:tc>
                <w:tcPr>
                  <w:tcW w:w="4568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970BC5">
              <w:tc>
                <w:tcPr>
                  <w:tcW w:w="4568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970BC5">
              <w:tc>
                <w:tcPr>
                  <w:tcW w:w="4568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4980FD54" w14:textId="77777777" w:rsidTr="00970BC5">
              <w:tc>
                <w:tcPr>
                  <w:tcW w:w="4568" w:type="dxa"/>
                </w:tcPr>
                <w:p w14:paraId="3676FBF1" w14:textId="4E110823" w:rsidR="00DA4273" w:rsidRPr="001C3F5C" w:rsidRDefault="00DA4273" w:rsidP="00DA4273">
                  <w:pPr>
                    <w:jc w:val="left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52096914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0CC97082" w14:textId="77777777" w:rsidTr="00970BC5">
              <w:tc>
                <w:tcPr>
                  <w:tcW w:w="4568" w:type="dxa"/>
                </w:tcPr>
                <w:p w14:paraId="32F54E9A" w14:textId="177653A4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74FC8B3B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58EB020C" w14:textId="77777777" w:rsidTr="00970BC5">
              <w:tc>
                <w:tcPr>
                  <w:tcW w:w="4568" w:type="dxa"/>
                </w:tcPr>
                <w:p w14:paraId="43980FE6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00A7"/>
    <w:rsid w:val="007941EB"/>
    <w:rsid w:val="007A167E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70BC5"/>
    <w:rsid w:val="00971815"/>
    <w:rsid w:val="0097395B"/>
    <w:rsid w:val="00997B2B"/>
    <w:rsid w:val="009A5ABE"/>
    <w:rsid w:val="009B6F47"/>
    <w:rsid w:val="009C10C6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04F04"/>
    <w:rsid w:val="00B15C80"/>
    <w:rsid w:val="00B47143"/>
    <w:rsid w:val="00B85717"/>
    <w:rsid w:val="00BC290E"/>
    <w:rsid w:val="00BE02BC"/>
    <w:rsid w:val="00BE3F76"/>
    <w:rsid w:val="00C032D7"/>
    <w:rsid w:val="00C65670"/>
    <w:rsid w:val="00C67CC6"/>
    <w:rsid w:val="00C7330C"/>
    <w:rsid w:val="00C81DAF"/>
    <w:rsid w:val="00CA011F"/>
    <w:rsid w:val="00CB4E53"/>
    <w:rsid w:val="00CC199C"/>
    <w:rsid w:val="00CC53F5"/>
    <w:rsid w:val="00CF07BA"/>
    <w:rsid w:val="00CF6622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735C1"/>
    <w:rsid w:val="00E807BD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900A7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CF6622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Coghlan, Tina</cp:lastModifiedBy>
  <cp:revision>11</cp:revision>
  <dcterms:created xsi:type="dcterms:W3CDTF">2022-05-10T18:38:00Z</dcterms:created>
  <dcterms:modified xsi:type="dcterms:W3CDTF">2024-10-03T15:35:00Z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