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2E3FB16C" w:rsidR="00052E53" w:rsidRPr="0075674D" w:rsidRDefault="007D4554" w:rsidP="0038076B">
                <w:r>
                  <w:t>SNC Lavalin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37AE5C18" w:rsidR="00052E53" w:rsidRPr="0075674D" w:rsidRDefault="007D4554" w:rsidP="00361F0D">
                <w:r>
                  <w:t>Northern Road Link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3-05-01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31425DC1" w:rsidR="00D558AC" w:rsidRPr="0075674D" w:rsidRDefault="007D4554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2023-05-01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6F7A0997" w:rsidR="00064C23" w:rsidRDefault="007D4554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Detailed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13D725CC" w:rsidR="00D558AC" w:rsidRDefault="0054446F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554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4DE5C248" w:rsidR="00064C23" w:rsidRPr="0075674D" w:rsidRDefault="0054446F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55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7E04C103" w:rsidR="00064C23" w:rsidRPr="001C3F5C" w:rsidRDefault="0054446F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D455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6A5F649B" w:rsidR="00064C23" w:rsidRPr="001C3F5C" w:rsidRDefault="0054446F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65994985" w:rsidR="00064C23" w:rsidRPr="001C3F5C" w:rsidRDefault="0054446F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5E209A21" w:rsidR="00433D42" w:rsidRPr="001C3F5C" w:rsidRDefault="0054446F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D455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54446F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54446F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54446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54446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78D5E8B9" w:rsidR="00A9234A" w:rsidRPr="001C3F5C" w:rsidRDefault="0054446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D455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54446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695F84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68"/>
              <w:gridCol w:w="3870"/>
              <w:gridCol w:w="2126"/>
            </w:tblGrid>
            <w:tr w:rsidR="00EA2A0B" w:rsidRPr="001C3F5C" w14:paraId="7C3181FF" w14:textId="77777777" w:rsidTr="004D3D24">
              <w:trPr>
                <w:tblHeader/>
              </w:trPr>
              <w:tc>
                <w:tcPr>
                  <w:tcW w:w="4568" w:type="dxa"/>
                </w:tcPr>
                <w:p w14:paraId="49089FAD" w14:textId="0F6E4E26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(i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.e.: Mine_Area</w:t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870" w:type="dxa"/>
                </w:tcPr>
                <w:p w14:paraId="233AA95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7F434517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i.e.: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18CC16F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i.e.: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695F84" w14:paraId="58E1A2F2" w14:textId="77777777" w:rsidTr="00970BC5">
              <w:tc>
                <w:tcPr>
                  <w:tcW w:w="4568" w:type="dxa"/>
                </w:tcPr>
                <w:p w14:paraId="1255126B" w14:textId="67C1C5AA" w:rsidR="007D4554" w:rsidRPr="00D56E33" w:rsidRDefault="007D4554" w:rsidP="007D455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Project_Location</w:t>
                  </w:r>
                </w:p>
              </w:tc>
              <w:tc>
                <w:tcPr>
                  <w:tcW w:w="3870" w:type="dxa"/>
                </w:tcPr>
                <w:p w14:paraId="64B0533C" w14:textId="36CC1195" w:rsidR="00EA2A0B" w:rsidRPr="007D4554" w:rsidRDefault="007D455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 w:rsidRPr="007D4554"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NAD_1983_CSRS_UTM_Zone_16N</w:t>
                  </w:r>
                </w:p>
              </w:tc>
              <w:tc>
                <w:tcPr>
                  <w:tcW w:w="2126" w:type="dxa"/>
                </w:tcPr>
                <w:p w14:paraId="5B75FFC2" w14:textId="73BEEFC7" w:rsidR="00EA2A0B" w:rsidRPr="007D4554" w:rsidRDefault="00695F8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44</w:t>
                  </w:r>
                </w:p>
              </w:tc>
            </w:tr>
            <w:tr w:rsidR="00EA2A0B" w:rsidRPr="00695F84" w14:paraId="64605180" w14:textId="77777777" w:rsidTr="00970BC5">
              <w:tc>
                <w:tcPr>
                  <w:tcW w:w="4568" w:type="dxa"/>
                </w:tcPr>
                <w:p w14:paraId="63350636" w14:textId="254E29CA" w:rsidR="00EA2A0B" w:rsidRPr="00D56E33" w:rsidRDefault="007D455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Potential_Water_Crossings</w:t>
                  </w:r>
                </w:p>
              </w:tc>
              <w:tc>
                <w:tcPr>
                  <w:tcW w:w="3870" w:type="dxa"/>
                </w:tcPr>
                <w:p w14:paraId="043C3FD4" w14:textId="17363E69" w:rsidR="00EA2A0B" w:rsidRPr="007D4554" w:rsidRDefault="007D455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 w:rsidRPr="007D4554"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NAD_1983_CSRS_UTM_Zone_16N</w:t>
                  </w:r>
                </w:p>
              </w:tc>
              <w:tc>
                <w:tcPr>
                  <w:tcW w:w="2126" w:type="dxa"/>
                </w:tcPr>
                <w:p w14:paraId="1669654F" w14:textId="7AE6A585" w:rsidR="00EA2A0B" w:rsidRPr="007D4554" w:rsidRDefault="00695F8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51</w:t>
                  </w:r>
                </w:p>
              </w:tc>
            </w:tr>
            <w:tr w:rsidR="00EA2A0B" w:rsidRPr="00695F84" w14:paraId="360E6D66" w14:textId="77777777" w:rsidTr="00970BC5">
              <w:tc>
                <w:tcPr>
                  <w:tcW w:w="4568" w:type="dxa"/>
                </w:tcPr>
                <w:p w14:paraId="5E23987B" w14:textId="634A515F" w:rsidR="00EA2A0B" w:rsidRPr="00D56E33" w:rsidRDefault="007D455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Corridor_Alternatives</w:t>
                  </w:r>
                </w:p>
              </w:tc>
              <w:tc>
                <w:tcPr>
                  <w:tcW w:w="3870" w:type="dxa"/>
                </w:tcPr>
                <w:p w14:paraId="169D7FA0" w14:textId="3F38B394" w:rsidR="00EA2A0B" w:rsidRPr="007D4554" w:rsidRDefault="007D455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 w:rsidRPr="007D4554"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NAD_1983_CSRS_UTM_Zone_16N</w:t>
                  </w:r>
                </w:p>
              </w:tc>
              <w:tc>
                <w:tcPr>
                  <w:tcW w:w="2126" w:type="dxa"/>
                </w:tcPr>
                <w:p w14:paraId="3335E7E8" w14:textId="7AED9788" w:rsidR="00EA2A0B" w:rsidRPr="007D4554" w:rsidRDefault="0054446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61</w:t>
                  </w:r>
                </w:p>
              </w:tc>
            </w:tr>
            <w:tr w:rsidR="00EA2A0B" w:rsidRPr="00695F84" w14:paraId="2246737B" w14:textId="77777777" w:rsidTr="00970BC5">
              <w:tc>
                <w:tcPr>
                  <w:tcW w:w="4568" w:type="dxa"/>
                </w:tcPr>
                <w:p w14:paraId="6287ABC8" w14:textId="11746DAF" w:rsidR="00EA2A0B" w:rsidRPr="001C3F5C" w:rsidRDefault="007D455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WSR_MFCAR_Connection_Points</w:t>
                  </w:r>
                </w:p>
              </w:tc>
              <w:tc>
                <w:tcPr>
                  <w:tcW w:w="3870" w:type="dxa"/>
                </w:tcPr>
                <w:p w14:paraId="09D60DAC" w14:textId="06BD1FF9" w:rsidR="00EA2A0B" w:rsidRPr="007D4554" w:rsidRDefault="007D455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 w:rsidRPr="007D4554"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NAD_1983_CSRS_UTM_Zone_16N</w:t>
                  </w:r>
                </w:p>
              </w:tc>
              <w:tc>
                <w:tcPr>
                  <w:tcW w:w="2126" w:type="dxa"/>
                </w:tcPr>
                <w:p w14:paraId="73D7362E" w14:textId="002704A1" w:rsidR="00EA2A0B" w:rsidRPr="007D4554" w:rsidRDefault="0054446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61</w:t>
                  </w:r>
                </w:p>
              </w:tc>
            </w:tr>
            <w:tr w:rsidR="00EA2A0B" w:rsidRPr="00695F84" w14:paraId="6AB057ED" w14:textId="77777777" w:rsidTr="00970BC5">
              <w:tc>
                <w:tcPr>
                  <w:tcW w:w="4568" w:type="dxa"/>
                </w:tcPr>
                <w:p w14:paraId="03C8F766" w14:textId="6A37717B" w:rsidR="00EA2A0B" w:rsidRPr="001C3F5C" w:rsidRDefault="007D455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Terrain_Suitability</w:t>
                  </w:r>
                </w:p>
              </w:tc>
              <w:tc>
                <w:tcPr>
                  <w:tcW w:w="3870" w:type="dxa"/>
                </w:tcPr>
                <w:p w14:paraId="4FC7C2FE" w14:textId="538EA962" w:rsidR="00EA2A0B" w:rsidRPr="007D4554" w:rsidRDefault="007D455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 w:rsidRPr="007D4554"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NAD_1983_CSRS_UTM_Zone_16N</w:t>
                  </w:r>
                </w:p>
              </w:tc>
              <w:tc>
                <w:tcPr>
                  <w:tcW w:w="2126" w:type="dxa"/>
                </w:tcPr>
                <w:p w14:paraId="3D907A4B" w14:textId="595AAACE" w:rsidR="00EA2A0B" w:rsidRPr="007D4554" w:rsidRDefault="0054446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62</w:t>
                  </w:r>
                </w:p>
              </w:tc>
            </w:tr>
            <w:tr w:rsidR="00EA2A0B" w:rsidRPr="00695F84" w14:paraId="04814C2A" w14:textId="77777777" w:rsidTr="00970BC5">
              <w:tc>
                <w:tcPr>
                  <w:tcW w:w="4568" w:type="dxa"/>
                </w:tcPr>
                <w:p w14:paraId="0A2A0049" w14:textId="560BBC15" w:rsidR="00EA2A0B" w:rsidRPr="001C3F5C" w:rsidRDefault="007D455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Potential_Aggregate_Sources</w:t>
                  </w:r>
                </w:p>
              </w:tc>
              <w:tc>
                <w:tcPr>
                  <w:tcW w:w="3870" w:type="dxa"/>
                </w:tcPr>
                <w:p w14:paraId="08599430" w14:textId="3EDCB2DB" w:rsidR="00EA2A0B" w:rsidRPr="007D4554" w:rsidRDefault="007D455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 w:rsidRPr="007D4554"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NAD_1983_CSRS_UTM_Zone_16N</w:t>
                  </w:r>
                </w:p>
              </w:tc>
              <w:tc>
                <w:tcPr>
                  <w:tcW w:w="2126" w:type="dxa"/>
                </w:tcPr>
                <w:p w14:paraId="6F96BA98" w14:textId="677CB453" w:rsidR="00EA2A0B" w:rsidRPr="007D4554" w:rsidRDefault="0054446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64</w:t>
                  </w:r>
                </w:p>
              </w:tc>
            </w:tr>
            <w:tr w:rsidR="00EA2A0B" w:rsidRPr="00695F84" w14:paraId="4DD23BC7" w14:textId="77777777" w:rsidTr="00970BC5">
              <w:tc>
                <w:tcPr>
                  <w:tcW w:w="4568" w:type="dxa"/>
                </w:tcPr>
                <w:p w14:paraId="6F538CF2" w14:textId="2F667BE3" w:rsidR="00EA2A0B" w:rsidRPr="001C3F5C" w:rsidRDefault="007D455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Bedrock_Outcrops</w:t>
                  </w:r>
                </w:p>
              </w:tc>
              <w:tc>
                <w:tcPr>
                  <w:tcW w:w="3870" w:type="dxa"/>
                </w:tcPr>
                <w:p w14:paraId="735307C3" w14:textId="167CC62C" w:rsidR="00EA2A0B" w:rsidRPr="007D4554" w:rsidRDefault="007D455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 w:rsidRPr="007D4554"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NAD_1983_CSRS_UTM_Zone_16N</w:t>
                  </w:r>
                </w:p>
              </w:tc>
              <w:tc>
                <w:tcPr>
                  <w:tcW w:w="2126" w:type="dxa"/>
                </w:tcPr>
                <w:p w14:paraId="535DBAC0" w14:textId="554D152E" w:rsidR="00EA2A0B" w:rsidRPr="007D4554" w:rsidRDefault="0054446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64</w:t>
                  </w:r>
                </w:p>
              </w:tc>
            </w:tr>
            <w:tr w:rsidR="00BE3F76" w:rsidRPr="00695F84" w14:paraId="567D0BA6" w14:textId="77777777" w:rsidTr="00970BC5">
              <w:tc>
                <w:tcPr>
                  <w:tcW w:w="4568" w:type="dxa"/>
                </w:tcPr>
                <w:p w14:paraId="1ECE513A" w14:textId="2CE6D9BF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0EE793" w14:textId="3D70D6A2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12D6D383" w14:textId="2262A56C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BE3F76" w:rsidRPr="00695F84" w14:paraId="7C32E57A" w14:textId="77777777" w:rsidTr="00970BC5">
              <w:tc>
                <w:tcPr>
                  <w:tcW w:w="4568" w:type="dxa"/>
                </w:tcPr>
                <w:p w14:paraId="2E8BEA20" w14:textId="12E02FAD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8A1A54A" w14:textId="3669C610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7C4EF5A6" w14:textId="2F3C4682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BE3F76" w:rsidRPr="00695F84" w14:paraId="73D1B28A" w14:textId="77777777" w:rsidTr="00970BC5">
              <w:tc>
                <w:tcPr>
                  <w:tcW w:w="4568" w:type="dxa"/>
                </w:tcPr>
                <w:p w14:paraId="6BF9351A" w14:textId="25EA0D57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277194F" w14:textId="1D92DB0C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3E12D712" w14:textId="3D91CDD9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BE3F76" w:rsidRPr="00695F84" w14:paraId="1D5D553B" w14:textId="77777777" w:rsidTr="00970BC5">
              <w:tc>
                <w:tcPr>
                  <w:tcW w:w="4568" w:type="dxa"/>
                </w:tcPr>
                <w:p w14:paraId="5C28EE79" w14:textId="6FC271B9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951753F" w14:textId="09B7EB16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350BB64C" w14:textId="1F0E7C01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BE3F76" w:rsidRPr="00695F84" w14:paraId="5155F223" w14:textId="77777777" w:rsidTr="00970BC5">
              <w:tc>
                <w:tcPr>
                  <w:tcW w:w="4568" w:type="dxa"/>
                </w:tcPr>
                <w:p w14:paraId="198A0CB6" w14:textId="2B4E37ED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016731D" w14:textId="1D679F12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584B06EF" w14:textId="1191B208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BE3F76" w:rsidRPr="00695F84" w14:paraId="2F406A7B" w14:textId="77777777" w:rsidTr="00970BC5">
              <w:tc>
                <w:tcPr>
                  <w:tcW w:w="4568" w:type="dxa"/>
                </w:tcPr>
                <w:p w14:paraId="7756C308" w14:textId="4D5D8107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68508E9" w14:textId="71330541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48B3A7FD" w14:textId="72C45663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BE3F76" w:rsidRPr="00695F84" w14:paraId="6BC98E75" w14:textId="77777777" w:rsidTr="00970BC5">
              <w:tc>
                <w:tcPr>
                  <w:tcW w:w="4568" w:type="dxa"/>
                </w:tcPr>
                <w:p w14:paraId="5654AA14" w14:textId="02441245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090DB4E2" w14:textId="070FBFF7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6DE0FFFD" w14:textId="172BD179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BE3F76" w:rsidRPr="00695F84" w14:paraId="4980FD54" w14:textId="77777777" w:rsidTr="00970BC5">
              <w:tc>
                <w:tcPr>
                  <w:tcW w:w="4568" w:type="dxa"/>
                </w:tcPr>
                <w:p w14:paraId="3676FBF1" w14:textId="4E110823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0DAC0C65" w14:textId="52096914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1C6428E1" w14:textId="087D82A3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BE3F76" w:rsidRPr="00695F84" w14:paraId="0CC97082" w14:textId="77777777" w:rsidTr="00970BC5">
              <w:tc>
                <w:tcPr>
                  <w:tcW w:w="4568" w:type="dxa"/>
                </w:tcPr>
                <w:p w14:paraId="32F54E9A" w14:textId="177653A4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07D54549" w14:textId="74FC8B3B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1BCFC51B" w14:textId="7E71F623" w:rsidR="00BE3F76" w:rsidRPr="007D4554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4D3D24" w:rsidRPr="00695F84" w14:paraId="58EB020C" w14:textId="77777777" w:rsidTr="00970BC5">
              <w:tc>
                <w:tcPr>
                  <w:tcW w:w="4568" w:type="dxa"/>
                </w:tcPr>
                <w:p w14:paraId="43980FE6" w14:textId="77777777" w:rsidR="004D3D24" w:rsidRPr="007D455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3BA6C3CB" w14:textId="77777777" w:rsidR="004D3D24" w:rsidRPr="007D455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07B22967" w14:textId="77777777" w:rsidR="004D3D24" w:rsidRPr="007D455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1E6A605E" w14:textId="77777777" w:rsidR="00EA2A0B" w:rsidRPr="007D4554" w:rsidRDefault="00EA2A0B" w:rsidP="005D223C">
            <w:pPr>
              <w:rPr>
                <w:rFonts w:cstheme="minorHAnsi"/>
                <w:b/>
                <w:color w:val="5B9BD5" w:themeColor="accent1"/>
                <w:lang w:val="fr-CA"/>
              </w:rPr>
            </w:pPr>
          </w:p>
        </w:tc>
      </w:tr>
    </w:tbl>
    <w:p w14:paraId="2FD72406" w14:textId="2D960D16" w:rsidR="003066C4" w:rsidRPr="007D4554" w:rsidRDefault="003066C4" w:rsidP="00BE3F76">
      <w:pPr>
        <w:pStyle w:val="Header"/>
        <w:spacing w:line="259" w:lineRule="auto"/>
        <w:ind w:left="0"/>
        <w:rPr>
          <w:rFonts w:cstheme="minorHAnsi"/>
          <w:lang w:val="fr-CA"/>
        </w:rPr>
      </w:pPr>
    </w:p>
    <w:sectPr w:rsidR="003066C4" w:rsidRPr="007D4554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2BB0" w14:textId="747C84D8" w:rsidR="00EF15D8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5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3"/>
  </w:num>
  <w:num w:numId="16">
    <w:abstractNumId w:val="3"/>
  </w:num>
  <w:num w:numId="17">
    <w:abstractNumId w:val="3"/>
  </w:num>
  <w:num w:numId="18">
    <w:abstractNumId w:val="2"/>
  </w:num>
  <w:num w:numId="19">
    <w:abstractNumId w:val="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548A1"/>
    <w:rsid w:val="001C3DB1"/>
    <w:rsid w:val="001C3F5C"/>
    <w:rsid w:val="00202A45"/>
    <w:rsid w:val="002163FC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4446F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8671F"/>
    <w:rsid w:val="006935B3"/>
    <w:rsid w:val="00695F84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941EB"/>
    <w:rsid w:val="007A634E"/>
    <w:rsid w:val="007D4554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C3614"/>
    <w:rsid w:val="008C7320"/>
    <w:rsid w:val="008E4FDA"/>
    <w:rsid w:val="0090232A"/>
    <w:rsid w:val="00970BC5"/>
    <w:rsid w:val="00971815"/>
    <w:rsid w:val="0097395B"/>
    <w:rsid w:val="00997B2B"/>
    <w:rsid w:val="009A5ABE"/>
    <w:rsid w:val="009B6F47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47143"/>
    <w:rsid w:val="00B85717"/>
    <w:rsid w:val="00BC290E"/>
    <w:rsid w:val="00BE02BC"/>
    <w:rsid w:val="00BE3F76"/>
    <w:rsid w:val="00C032D7"/>
    <w:rsid w:val="00C65670"/>
    <w:rsid w:val="00C67CC6"/>
    <w:rsid w:val="00C7330C"/>
    <w:rsid w:val="00C81DAF"/>
    <w:rsid w:val="00C9381D"/>
    <w:rsid w:val="00CA011F"/>
    <w:rsid w:val="00CB4E53"/>
    <w:rsid w:val="00CC199C"/>
    <w:rsid w:val="00CC53F5"/>
    <w:rsid w:val="00CF07BA"/>
    <w:rsid w:val="00D235B9"/>
    <w:rsid w:val="00D239F6"/>
    <w:rsid w:val="00D258CE"/>
    <w:rsid w:val="00D558AC"/>
    <w:rsid w:val="00D56E33"/>
    <w:rsid w:val="00D7761E"/>
    <w:rsid w:val="00D80336"/>
    <w:rsid w:val="00D96E22"/>
    <w:rsid w:val="00DD04A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5851AA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5851AA"/>
    <w:rsid w:val="006C71DF"/>
    <w:rsid w:val="007A75AB"/>
    <w:rsid w:val="00806B51"/>
    <w:rsid w:val="0098282A"/>
    <w:rsid w:val="009E5AB0"/>
    <w:rsid w:val="00A126FC"/>
    <w:rsid w:val="00A66B06"/>
    <w:rsid w:val="00AF09E6"/>
    <w:rsid w:val="00B57AD3"/>
    <w:rsid w:val="00BE0563"/>
    <w:rsid w:val="00BF621D"/>
    <w:rsid w:val="00D27FA5"/>
    <w:rsid w:val="00D30124"/>
    <w:rsid w:val="00D50D54"/>
    <w:rsid w:val="00D93755"/>
    <w:rsid w:val="00D94DEC"/>
    <w:rsid w:val="00DF08A5"/>
    <w:rsid w:val="00DF5B59"/>
    <w:rsid w:val="00E67568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Dauginis, Alicia</cp:lastModifiedBy>
  <cp:revision>5</cp:revision>
  <dcterms:created xsi:type="dcterms:W3CDTF">2023-04-28T11:54:00Z</dcterms:created>
  <dcterms:modified xsi:type="dcterms:W3CDTF">2023-04-28T16:17:00Z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