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EB23CB" w14:textId="327B4E73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7" w:anchor="toc8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fields,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393C64CB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Pr="00BE3F76">
        <w:rPr>
          <w:rFonts w:cstheme="minorHAnsi"/>
          <w:b/>
          <w:color w:val="000000"/>
        </w:rPr>
        <w:t>data related</w:t>
      </w:r>
      <w:r w:rsidRPr="00BE3F76">
        <w:rPr>
          <w:rFonts w:cstheme="minorHAnsi"/>
          <w:color w:val="000000"/>
        </w:rPr>
        <w:t xml:space="preserve"> questions and/or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4E4B732C" w:rsidR="00052E53" w:rsidRPr="0075674D" w:rsidRDefault="00195454" w:rsidP="0038076B">
                <w:r>
                  <w:t xml:space="preserve">Big Bear Contracting Ltd. 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2C68D808" w:rsidR="00052E53" w:rsidRPr="0075674D" w:rsidRDefault="00195454" w:rsidP="00361F0D">
                <w:r>
                  <w:t xml:space="preserve">Big Bear Camp Aerodrome Project 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4-09-16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476362F8" w:rsidR="00D558AC" w:rsidRPr="0075674D" w:rsidRDefault="0065146C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2024-09-16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showingPlcHdr/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3A4D1E3D" w:rsidR="00064C23" w:rsidRDefault="00971815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Style w:val="PlaceholderText"/>
                  </w:rPr>
                  <w:t xml:space="preserve">Click here to choose an </w:t>
                </w:r>
                <w:r w:rsidR="00D558AC" w:rsidRPr="00C3118E">
                  <w:rPr>
                    <w:rStyle w:val="PlaceholderText"/>
                  </w:rPr>
                  <w:t>item.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71B8D1DC" w:rsidR="00D558AC" w:rsidRDefault="000F5DF2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5454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0F5DF2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>
              <w:rPr>
                <w:rFonts w:cstheme="minorHAnsi"/>
                <w:bCs/>
                <w:sz w:val="23"/>
                <w:szCs w:val="23"/>
              </w:rPr>
              <w:t>of</w:t>
            </w:r>
            <w:r w:rsidRPr="001C3F5C">
              <w:rPr>
                <w:rFonts w:cstheme="minorHAnsi"/>
                <w:bCs/>
                <w:sz w:val="23"/>
                <w:szCs w:val="23"/>
              </w:rPr>
              <w:t xml:space="preserve"> submitted </w:t>
            </w:r>
            <w:r w:rsidRPr="001C3F5C">
              <w:rPr>
                <w:rFonts w:cstheme="minorHAnsi"/>
                <w:sz w:val="23"/>
                <w:szCs w:val="23"/>
                <w:lang w:eastAsia="en-CA"/>
              </w:rPr>
              <w:t xml:space="preserve">geospatial </w:t>
            </w:r>
            <w:r w:rsidRPr="001C3F5C">
              <w:rPr>
                <w:rFonts w:cstheme="minorHAnsi"/>
                <w:bCs/>
                <w:sz w:val="23"/>
                <w:szCs w:val="23"/>
              </w:rPr>
              <w:t>information</w:t>
            </w:r>
            <w:r w:rsidRPr="001C3F5C">
              <w:rPr>
                <w:rFonts w:cstheme="minorHAnsi"/>
                <w:color w:val="000000"/>
                <w:lang w:eastAsia="en-CA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6384C366" w:rsidR="00064C23" w:rsidRPr="001C3F5C" w:rsidRDefault="000F5DF2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95454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footprint / components</w:t>
                  </w:r>
                </w:p>
              </w:tc>
              <w:tc>
                <w:tcPr>
                  <w:tcW w:w="3684" w:type="dxa"/>
                </w:tcPr>
                <w:p w14:paraId="53983C1F" w14:textId="76D30767" w:rsidR="00064C23" w:rsidRPr="001C3F5C" w:rsidRDefault="000F5DF2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95454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or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other data</w:t>
                  </w:r>
                </w:p>
              </w:tc>
              <w:tc>
                <w:tcPr>
                  <w:tcW w:w="3293" w:type="dxa"/>
                </w:tcPr>
                <w:p w14:paraId="12474389" w14:textId="65994985" w:rsidR="00064C23" w:rsidRPr="001C3F5C" w:rsidRDefault="000F5DF2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Results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052E53">
        <w:trPr>
          <w:trHeight w:val="80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540519A4" w:rsidR="00433D42" w:rsidRPr="001C3F5C" w:rsidRDefault="000F5DF2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778A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4B3D9B4A" w:rsidR="00433D42" w:rsidRPr="00802180" w:rsidRDefault="000F5DF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433D42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>Image File</w:t>
            </w:r>
            <w:r w:rsidR="00433D42" w:rsidRPr="001C3F5C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 xml:space="preserve">s 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D477B" w14:textId="36DC0394" w:rsidR="00433D42" w:rsidRDefault="000F5DF2" w:rsidP="00433D42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C047C2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>
                    <w:rPr>
                      <w:rFonts w:cstheme="minorHAnsi"/>
                      <w:color w:val="000000"/>
                    </w:rPr>
                    <w:t xml:space="preserve">Other </w:t>
                  </w:r>
                  <w:r w:rsidR="00433D42" w:rsidRPr="00802180">
                    <w:rPr>
                      <w:rFonts w:cstheme="minorHAnsi"/>
                      <w:i/>
                      <w:color w:val="000000"/>
                    </w:rPr>
                    <w:t>(please specify)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  <w:sdt>
                  <w:sdt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id w:val="17441910"/>
                    <w:placeholder>
                      <w:docPart w:val="3C4CDB1B3D6E4817BA34EE1727EFB25B"/>
                    </w:placeholder>
                    <w:text/>
                  </w:sdtPr>
                  <w:sdtEndPr/>
                  <w:sdtContent>
                    <w:p w14:paraId="4E57138F" w14:textId="16B38E16" w:rsidR="00E31DE9" w:rsidRPr="00E31DE9" w:rsidRDefault="00C047C2" w:rsidP="00D239F6">
                      <w:pPr>
                        <w:rPr>
                          <w:rFonts w:eastAsia="Times New Roman" w:cstheme="minorHAnsi"/>
                          <w:b/>
                          <w:iCs/>
                          <w:color w:val="000000"/>
                          <w:lang w:eastAsia="en-CA"/>
                        </w:rPr>
                      </w:pPr>
                      <w:r>
                        <w:rPr>
                          <w:rFonts w:eastAsia="Times New Roman" w:cstheme="minorHAnsi"/>
                          <w:b/>
                          <w:iCs/>
                          <w:color w:val="000000"/>
                          <w:lang w:eastAsia="en-CA"/>
                        </w:rPr>
                        <w:t xml:space="preserve"> </w:t>
                      </w:r>
                    </w:p>
                  </w:sdtContent>
                </w:sdt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0F5DF2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0F5DF2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05307667" w:rsidR="00A9234A" w:rsidRPr="001C3F5C" w:rsidRDefault="000F5DF2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778A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0F5DF2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4CDC7D56" w14:textId="29978814" w:rsidR="00E31DE9" w:rsidRDefault="00BC290E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>but are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="00FC7B9D"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="00FC7B9D"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="00FC7B9D"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1EADEED2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>: Missing metadata could result in an incomplete data submission, and re-submission will be required</w:t>
            </w:r>
            <w:r>
              <w:rPr>
                <w:rFonts w:cstheme="minorHAnsi"/>
                <w:color w:val="000000"/>
                <w:lang w:eastAsia="en-CA"/>
              </w:rPr>
              <w:t>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  <w:shd w:val="clear" w:color="auto" w:fill="auto"/>
          </w:tcPr>
          <w:p w14:paraId="0CE5B8E2" w14:textId="77777777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>To complete the data submission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Package the data and completed checklist 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1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50B787E5" w14:textId="777777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Contents of submitted geospatial files</w:t>
            </w:r>
          </w:p>
          <w:p w14:paraId="2B44FADA" w14:textId="310BC3D0" w:rsidR="00970BC5" w:rsidRPr="00244FF1" w:rsidRDefault="00970BC5" w:rsidP="00244FF1">
            <w:pPr>
              <w:jc w:val="left"/>
              <w:rPr>
                <w:rFonts w:cs="Arial"/>
                <w:color w:val="000000" w:themeColor="text1"/>
                <w:sz w:val="18"/>
              </w:rPr>
            </w:pPr>
            <w:r w:rsidRPr="00244FF1">
              <w:rPr>
                <w:rFonts w:eastAsia="Calibri" w:cs="Arial"/>
                <w:b/>
                <w:bCs/>
                <w:sz w:val="18"/>
              </w:rPr>
              <w:t xml:space="preserve">List </w:t>
            </w:r>
            <w:r w:rsidRPr="00244FF1">
              <w:rPr>
                <w:rFonts w:eastAsia="Calibri" w:cs="Arial"/>
                <w:sz w:val="18"/>
              </w:rPr>
              <w:t xml:space="preserve">all </w:t>
            </w:r>
            <w:r w:rsidRPr="00244FF1">
              <w:rPr>
                <w:rFonts w:eastAsia="Calibri" w:cs="Arial"/>
                <w:color w:val="000000"/>
                <w:sz w:val="18"/>
              </w:rPr>
              <w:t>submitted</w:t>
            </w:r>
            <w:r w:rsidRPr="00244FF1">
              <w:rPr>
                <w:rFonts w:eastAsia="Calibri" w:cs="Arial"/>
                <w:sz w:val="18"/>
              </w:rPr>
              <w:t xml:space="preserve"> layer(s) </w:t>
            </w:r>
            <w:r w:rsidRPr="00244FF1">
              <w:rPr>
                <w:rFonts w:eastAsia="Calibri" w:cs="Arial"/>
                <w:b/>
                <w:bCs/>
                <w:sz w:val="18"/>
              </w:rPr>
              <w:t>names</w:t>
            </w:r>
            <w:r w:rsidRPr="00244FF1">
              <w:rPr>
                <w:rFonts w:eastAsia="Calibri" w:cs="Arial"/>
                <w:sz w:val="18"/>
              </w:rPr>
              <w:t xml:space="preserve">, 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their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projection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and the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page number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</w:t>
            </w:r>
            <w:r w:rsidRPr="00244FF1">
              <w:rPr>
                <w:rFonts w:eastAsia="Calibri" w:cs="Arial"/>
                <w:sz w:val="18"/>
              </w:rPr>
              <w:t>of the corresponding map in the supporting document (Detailed Project Description or Impact Statem</w:t>
            </w:r>
            <w:r w:rsidR="007465E5">
              <w:rPr>
                <w:rFonts w:eastAsia="Calibri" w:cs="Arial"/>
                <w:sz w:val="18"/>
              </w:rPr>
              <w:t xml:space="preserve">ent) as shown in examples below. </w:t>
            </w:r>
            <w:r w:rsidR="007465E5" w:rsidRPr="007465E5">
              <w:rPr>
                <w:rFonts w:eastAsia="Calibri" w:cs="Arial"/>
                <w:sz w:val="18"/>
              </w:rPr>
              <w:t>The layer name must be descriptive and correspond with the map’s legend.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475"/>
              <w:gridCol w:w="2685"/>
              <w:gridCol w:w="1404"/>
            </w:tblGrid>
            <w:tr w:rsidR="00EA2A0B" w:rsidRPr="001C3F5C" w14:paraId="7C3181FF" w14:textId="77777777" w:rsidTr="00C047C2">
              <w:trPr>
                <w:tblHeader/>
              </w:trPr>
              <w:tc>
                <w:tcPr>
                  <w:tcW w:w="6475" w:type="dxa"/>
                </w:tcPr>
                <w:p w14:paraId="49089FAD" w14:textId="0F6E4E26" w:rsidR="00EA2A0B" w:rsidRPr="00800881" w:rsidRDefault="00EA2A0B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>LAYER NAME</w:t>
                  </w:r>
                  <w:r w:rsidR="00224207">
                    <w:rPr>
                      <w:rFonts w:cstheme="minorHAnsi"/>
                      <w:b/>
                      <w:color w:val="436AB3"/>
                    </w:rPr>
                    <w:br/>
                  </w:r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(i</w:t>
                  </w:r>
                  <w:r w:rsidR="00224207"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.e.: </w:t>
                  </w:r>
                  <w:proofErr w:type="spellStart"/>
                  <w:r w:rsidR="00224207"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Mine_Area</w:t>
                  </w:r>
                  <w:proofErr w:type="spellEnd"/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  <w:tc>
                <w:tcPr>
                  <w:tcW w:w="2685" w:type="dxa"/>
                </w:tcPr>
                <w:p w14:paraId="233AA952" w14:textId="77777777" w:rsidR="00EA2A0B" w:rsidRDefault="00EA2A0B" w:rsidP="00224207">
                  <w:pPr>
                    <w:spacing w:after="0"/>
                    <w:jc w:val="center"/>
                    <w:rPr>
                      <w:rFonts w:cstheme="minorHAnsi"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 xml:space="preserve">PROJECTION </w:t>
                  </w:r>
                  <w:r w:rsidRPr="00800881">
                    <w:rPr>
                      <w:rFonts w:cstheme="minorHAnsi"/>
                      <w:color w:val="436AB3"/>
                    </w:rPr>
                    <w:t>(name)</w:t>
                  </w:r>
                </w:p>
                <w:p w14:paraId="6AE29200" w14:textId="7F434517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i.e.: </w:t>
                  </w:r>
                  <w:r w:rsidRPr="00D56E33"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NAD83 CSRS</w:t>
                  </w:r>
                  <w:r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)</w:t>
                  </w:r>
                </w:p>
              </w:tc>
              <w:tc>
                <w:tcPr>
                  <w:tcW w:w="1404" w:type="dxa"/>
                </w:tcPr>
                <w:p w14:paraId="036C7292" w14:textId="77777777" w:rsidR="00EA2A0B" w:rsidRDefault="00EA2A0B" w:rsidP="00224207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 xml:space="preserve">PAGE NUMBER </w:t>
                  </w:r>
                </w:p>
                <w:p w14:paraId="11080842" w14:textId="18CC16FA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i.e.: p. 42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</w:tr>
            <w:tr w:rsidR="00EA2A0B" w:rsidRPr="001C3F5C" w14:paraId="58E1A2F2" w14:textId="77777777" w:rsidTr="00C047C2">
              <w:tc>
                <w:tcPr>
                  <w:tcW w:w="6475" w:type="dxa"/>
                </w:tcPr>
                <w:p w14:paraId="1255126B" w14:textId="2FB409BC" w:rsidR="00EA2A0B" w:rsidRPr="00D56E33" w:rsidRDefault="00C9486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Proposed_Aerodrome_StudyArea</w:t>
                  </w:r>
                  <w:proofErr w:type="spellEnd"/>
                </w:p>
              </w:tc>
              <w:tc>
                <w:tcPr>
                  <w:tcW w:w="2685" w:type="dxa"/>
                </w:tcPr>
                <w:p w14:paraId="64B0533C" w14:textId="459B136E" w:rsidR="00EA2A0B" w:rsidRPr="00D56E33" w:rsidRDefault="00E778A7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E778A7">
                    <w:rPr>
                      <w:rFonts w:cstheme="minorHAnsi"/>
                      <w:i/>
                      <w:color w:val="808080" w:themeColor="background1" w:themeShade="80"/>
                    </w:rPr>
                    <w:t>NAD 1983 UTM Zone 12N</w:t>
                  </w:r>
                </w:p>
              </w:tc>
              <w:tc>
                <w:tcPr>
                  <w:tcW w:w="1404" w:type="dxa"/>
                </w:tcPr>
                <w:p w14:paraId="5B75FFC2" w14:textId="26BA66E7" w:rsidR="00EA2A0B" w:rsidRPr="00D56E33" w:rsidRDefault="0065146C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3</w:t>
                  </w:r>
                </w:p>
              </w:tc>
            </w:tr>
            <w:tr w:rsidR="00C047C2" w:rsidRPr="001C3F5C" w14:paraId="64605180" w14:textId="77777777" w:rsidTr="00C047C2">
              <w:tc>
                <w:tcPr>
                  <w:tcW w:w="6475" w:type="dxa"/>
                </w:tcPr>
                <w:p w14:paraId="63350636" w14:textId="55FAE9B5" w:rsidR="00C047C2" w:rsidRPr="00D56E33" w:rsidRDefault="00C9486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SiteLocation_Proposed_Aerodrome</w:t>
                  </w:r>
                  <w:proofErr w:type="spellEnd"/>
                </w:p>
              </w:tc>
              <w:tc>
                <w:tcPr>
                  <w:tcW w:w="2685" w:type="dxa"/>
                </w:tcPr>
                <w:p w14:paraId="043C3FD4" w14:textId="1E5F059E" w:rsidR="00C047C2" w:rsidRPr="00D56E33" w:rsidRDefault="00C047C2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E778A7">
                    <w:rPr>
                      <w:rFonts w:cstheme="minorHAnsi"/>
                      <w:i/>
                      <w:color w:val="808080" w:themeColor="background1" w:themeShade="80"/>
                    </w:rPr>
                    <w:t>NAD 1983 UTM Zone 12N</w:t>
                  </w:r>
                </w:p>
              </w:tc>
              <w:tc>
                <w:tcPr>
                  <w:tcW w:w="1404" w:type="dxa"/>
                </w:tcPr>
                <w:p w14:paraId="1669654F" w14:textId="02C64A02" w:rsidR="00C047C2" w:rsidRPr="00D56E33" w:rsidRDefault="00D80E4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3</w:t>
                  </w:r>
                </w:p>
              </w:tc>
            </w:tr>
            <w:tr w:rsidR="002777D2" w:rsidRPr="001C3F5C" w14:paraId="360E6D66" w14:textId="77777777" w:rsidTr="00C047C2">
              <w:tc>
                <w:tcPr>
                  <w:tcW w:w="6475" w:type="dxa"/>
                </w:tcPr>
                <w:p w14:paraId="5E23987B" w14:textId="0959007B" w:rsidR="002777D2" w:rsidRPr="00D56E33" w:rsidRDefault="00C94869" w:rsidP="002777D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General</w:t>
                  </w:r>
                  <w:r w:rsidR="00070133">
                    <w:rPr>
                      <w:rFonts w:cstheme="minorHAnsi"/>
                      <w:i/>
                      <w:color w:val="808080" w:themeColor="background1" w:themeShade="80"/>
                    </w:rPr>
                    <w:t>_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ProjectArea</w:t>
                  </w:r>
                  <w:proofErr w:type="spellEnd"/>
                </w:p>
              </w:tc>
              <w:tc>
                <w:tcPr>
                  <w:tcW w:w="2685" w:type="dxa"/>
                </w:tcPr>
                <w:p w14:paraId="169D7FA0" w14:textId="2698D90E" w:rsidR="002777D2" w:rsidRPr="00D56E33" w:rsidRDefault="002777D2" w:rsidP="002777D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NAD 1983 UTM ZONE 12N</w:t>
                  </w:r>
                </w:p>
              </w:tc>
              <w:tc>
                <w:tcPr>
                  <w:tcW w:w="1404" w:type="dxa"/>
                </w:tcPr>
                <w:p w14:paraId="3335E7E8" w14:textId="276DF3C9" w:rsidR="002777D2" w:rsidRPr="00D56E33" w:rsidRDefault="0065146C" w:rsidP="002777D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21</w:t>
                  </w:r>
                </w:p>
              </w:tc>
            </w:tr>
            <w:tr w:rsidR="00AB2461" w:rsidRPr="001C3F5C" w14:paraId="2246737B" w14:textId="77777777" w:rsidTr="00C047C2">
              <w:tc>
                <w:tcPr>
                  <w:tcW w:w="6475" w:type="dxa"/>
                </w:tcPr>
                <w:p w14:paraId="6287ABC8" w14:textId="1821DE2B" w:rsidR="00AB2461" w:rsidRPr="001C3F5C" w:rsidRDefault="00AB2461" w:rsidP="00AB246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Surrounding_Features</w:t>
                  </w:r>
                  <w:proofErr w:type="spellEnd"/>
                </w:p>
              </w:tc>
              <w:tc>
                <w:tcPr>
                  <w:tcW w:w="2685" w:type="dxa"/>
                </w:tcPr>
                <w:p w14:paraId="09D60DAC" w14:textId="6654CF84" w:rsidR="00AB2461" w:rsidRPr="001C3F5C" w:rsidRDefault="00AB2461" w:rsidP="00AB246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NAD 1983 UTM ZONE 12N</w:t>
                  </w:r>
                </w:p>
              </w:tc>
              <w:tc>
                <w:tcPr>
                  <w:tcW w:w="1404" w:type="dxa"/>
                </w:tcPr>
                <w:p w14:paraId="73D7362E" w14:textId="5EA9E81F" w:rsidR="00AB2461" w:rsidRPr="001C3F5C" w:rsidRDefault="00AB2461" w:rsidP="00AB246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21</w:t>
                  </w:r>
                </w:p>
              </w:tc>
            </w:tr>
            <w:tr w:rsidR="00AB2461" w:rsidRPr="001C3F5C" w14:paraId="6AB057ED" w14:textId="77777777" w:rsidTr="00C047C2">
              <w:tc>
                <w:tcPr>
                  <w:tcW w:w="6475" w:type="dxa"/>
                </w:tcPr>
                <w:p w14:paraId="03C8F766" w14:textId="56214E39" w:rsidR="00AB2461" w:rsidRPr="001C3F5C" w:rsidRDefault="00AB2461" w:rsidP="00AB246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685" w:type="dxa"/>
                </w:tcPr>
                <w:p w14:paraId="4FC7C2FE" w14:textId="1B959FD4" w:rsidR="00AB2461" w:rsidRPr="001C3F5C" w:rsidRDefault="00AB2461" w:rsidP="00AB246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1404" w:type="dxa"/>
                </w:tcPr>
                <w:p w14:paraId="3D907A4B" w14:textId="78F2F45E" w:rsidR="00AB2461" w:rsidRPr="001C3F5C" w:rsidRDefault="00AB2461" w:rsidP="00AB246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AB2461" w:rsidRPr="001C3F5C" w14:paraId="04814C2A" w14:textId="77777777" w:rsidTr="00C047C2">
              <w:tc>
                <w:tcPr>
                  <w:tcW w:w="6475" w:type="dxa"/>
                </w:tcPr>
                <w:p w14:paraId="0A2A0049" w14:textId="791BF11B" w:rsidR="00AB2461" w:rsidRPr="001C3F5C" w:rsidRDefault="00AB2461" w:rsidP="00AB246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685" w:type="dxa"/>
                </w:tcPr>
                <w:p w14:paraId="08599430" w14:textId="206FB914" w:rsidR="00AB2461" w:rsidRPr="001C3F5C" w:rsidRDefault="00AB2461" w:rsidP="00AB246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1404" w:type="dxa"/>
                </w:tcPr>
                <w:p w14:paraId="6F96BA98" w14:textId="4E68AADD" w:rsidR="00AB2461" w:rsidRPr="001C3F5C" w:rsidRDefault="00AB2461" w:rsidP="00AB246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AB2461" w:rsidRPr="001C3F5C" w14:paraId="4DD23BC7" w14:textId="77777777" w:rsidTr="00C047C2">
              <w:tc>
                <w:tcPr>
                  <w:tcW w:w="6475" w:type="dxa"/>
                </w:tcPr>
                <w:p w14:paraId="6F538CF2" w14:textId="06A53B88" w:rsidR="00AB2461" w:rsidRPr="001C3F5C" w:rsidRDefault="00AB2461" w:rsidP="00AB246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685" w:type="dxa"/>
                </w:tcPr>
                <w:p w14:paraId="735307C3" w14:textId="7BF87B75" w:rsidR="00AB2461" w:rsidRPr="001C3F5C" w:rsidRDefault="00AB2461" w:rsidP="00AB246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1404" w:type="dxa"/>
                </w:tcPr>
                <w:p w14:paraId="535DBAC0" w14:textId="3FFD8588" w:rsidR="00AB2461" w:rsidRPr="001C3F5C" w:rsidRDefault="00AB2461" w:rsidP="00AB246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AB2461" w:rsidRPr="001C3F5C" w14:paraId="567D0BA6" w14:textId="77777777" w:rsidTr="00C047C2">
              <w:tc>
                <w:tcPr>
                  <w:tcW w:w="6475" w:type="dxa"/>
                </w:tcPr>
                <w:p w14:paraId="1ECE513A" w14:textId="2CE6D9BF" w:rsidR="00AB2461" w:rsidRPr="001C3F5C" w:rsidRDefault="00AB2461" w:rsidP="00AB246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685" w:type="dxa"/>
                </w:tcPr>
                <w:p w14:paraId="6C0EE793" w14:textId="3D70D6A2" w:rsidR="00AB2461" w:rsidRPr="001C3F5C" w:rsidRDefault="00AB2461" w:rsidP="00AB246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1404" w:type="dxa"/>
                </w:tcPr>
                <w:p w14:paraId="12D6D383" w14:textId="2262A56C" w:rsidR="00AB2461" w:rsidRPr="001C3F5C" w:rsidRDefault="00AB2461" w:rsidP="00AB246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AB2461" w:rsidRPr="001C3F5C" w14:paraId="7C32E57A" w14:textId="77777777" w:rsidTr="00C047C2">
              <w:tc>
                <w:tcPr>
                  <w:tcW w:w="6475" w:type="dxa"/>
                </w:tcPr>
                <w:p w14:paraId="2E8BEA20" w14:textId="12E02FAD" w:rsidR="00AB2461" w:rsidRPr="001C3F5C" w:rsidRDefault="00AB2461" w:rsidP="00AB246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685" w:type="dxa"/>
                </w:tcPr>
                <w:p w14:paraId="48A1A54A" w14:textId="3669C610" w:rsidR="00AB2461" w:rsidRPr="001C3F5C" w:rsidRDefault="00AB2461" w:rsidP="00AB246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1404" w:type="dxa"/>
                </w:tcPr>
                <w:p w14:paraId="7C4EF5A6" w14:textId="2F3C4682" w:rsidR="00AB2461" w:rsidRPr="001C3F5C" w:rsidRDefault="00AB2461" w:rsidP="00AB246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AB2461" w:rsidRPr="001C3F5C" w14:paraId="73D1B28A" w14:textId="77777777" w:rsidTr="00C047C2">
              <w:tc>
                <w:tcPr>
                  <w:tcW w:w="6475" w:type="dxa"/>
                </w:tcPr>
                <w:p w14:paraId="6BF9351A" w14:textId="25EA0D57" w:rsidR="00AB2461" w:rsidRPr="001C3F5C" w:rsidRDefault="00AB2461" w:rsidP="00AB246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685" w:type="dxa"/>
                </w:tcPr>
                <w:p w14:paraId="5277194F" w14:textId="1D92DB0C" w:rsidR="00AB2461" w:rsidRPr="001C3F5C" w:rsidRDefault="00AB2461" w:rsidP="00AB246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1404" w:type="dxa"/>
                </w:tcPr>
                <w:p w14:paraId="3E12D712" w14:textId="3D91CDD9" w:rsidR="00AB2461" w:rsidRPr="001C3F5C" w:rsidRDefault="00AB2461" w:rsidP="00AB246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AB2461" w:rsidRPr="001C3F5C" w14:paraId="1D5D553B" w14:textId="77777777" w:rsidTr="00C047C2">
              <w:tc>
                <w:tcPr>
                  <w:tcW w:w="6475" w:type="dxa"/>
                </w:tcPr>
                <w:p w14:paraId="5C28EE79" w14:textId="6FC271B9" w:rsidR="00AB2461" w:rsidRPr="001C3F5C" w:rsidRDefault="00AB2461" w:rsidP="00AB246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685" w:type="dxa"/>
                </w:tcPr>
                <w:p w14:paraId="2951753F" w14:textId="09B7EB16" w:rsidR="00AB2461" w:rsidRPr="001C3F5C" w:rsidRDefault="00AB2461" w:rsidP="00AB246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1404" w:type="dxa"/>
                </w:tcPr>
                <w:p w14:paraId="350BB64C" w14:textId="1F0E7C01" w:rsidR="00AB2461" w:rsidRPr="001C3F5C" w:rsidRDefault="00AB2461" w:rsidP="00AB246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AB2461" w:rsidRPr="001C3F5C" w14:paraId="5155F223" w14:textId="77777777" w:rsidTr="00C047C2">
              <w:tc>
                <w:tcPr>
                  <w:tcW w:w="6475" w:type="dxa"/>
                </w:tcPr>
                <w:p w14:paraId="198A0CB6" w14:textId="2B4E37ED" w:rsidR="00AB2461" w:rsidRPr="001C3F5C" w:rsidRDefault="00AB2461" w:rsidP="00AB246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685" w:type="dxa"/>
                </w:tcPr>
                <w:p w14:paraId="6016731D" w14:textId="1D679F12" w:rsidR="00AB2461" w:rsidRPr="001C3F5C" w:rsidRDefault="00AB2461" w:rsidP="00AB246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1404" w:type="dxa"/>
                </w:tcPr>
                <w:p w14:paraId="584B06EF" w14:textId="1191B208" w:rsidR="00AB2461" w:rsidRPr="001C3F5C" w:rsidRDefault="00AB2461" w:rsidP="00AB246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AB2461" w:rsidRPr="001C3F5C" w14:paraId="2F406A7B" w14:textId="77777777" w:rsidTr="00C047C2">
              <w:tc>
                <w:tcPr>
                  <w:tcW w:w="6475" w:type="dxa"/>
                </w:tcPr>
                <w:p w14:paraId="7756C308" w14:textId="4D5D8107" w:rsidR="00AB2461" w:rsidRPr="001C3F5C" w:rsidRDefault="00AB2461" w:rsidP="00AB246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685" w:type="dxa"/>
                </w:tcPr>
                <w:p w14:paraId="568508E9" w14:textId="71330541" w:rsidR="00AB2461" w:rsidRPr="001C3F5C" w:rsidRDefault="00AB2461" w:rsidP="00AB246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1404" w:type="dxa"/>
                </w:tcPr>
                <w:p w14:paraId="48B3A7FD" w14:textId="72C45663" w:rsidR="00AB2461" w:rsidRPr="001C3F5C" w:rsidRDefault="00AB2461" w:rsidP="00AB246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AB2461" w:rsidRPr="001C3F5C" w14:paraId="6BC98E75" w14:textId="77777777" w:rsidTr="00C047C2">
              <w:tc>
                <w:tcPr>
                  <w:tcW w:w="6475" w:type="dxa"/>
                </w:tcPr>
                <w:p w14:paraId="5654AA14" w14:textId="02441245" w:rsidR="00AB2461" w:rsidRPr="001C3F5C" w:rsidRDefault="00AB2461" w:rsidP="00AB246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685" w:type="dxa"/>
                </w:tcPr>
                <w:p w14:paraId="090DB4E2" w14:textId="070FBFF7" w:rsidR="00AB2461" w:rsidRPr="001C3F5C" w:rsidRDefault="00AB2461" w:rsidP="00AB246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1404" w:type="dxa"/>
                </w:tcPr>
                <w:p w14:paraId="6DE0FFFD" w14:textId="172BD179" w:rsidR="00AB2461" w:rsidRPr="001C3F5C" w:rsidRDefault="00AB2461" w:rsidP="00AB246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AB2461" w:rsidRPr="001C3F5C" w14:paraId="4980FD54" w14:textId="77777777" w:rsidTr="00C047C2">
              <w:tc>
                <w:tcPr>
                  <w:tcW w:w="6475" w:type="dxa"/>
                </w:tcPr>
                <w:p w14:paraId="3676FBF1" w14:textId="4E110823" w:rsidR="00AB2461" w:rsidRPr="001C3F5C" w:rsidRDefault="00AB2461" w:rsidP="00AB246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685" w:type="dxa"/>
                </w:tcPr>
                <w:p w14:paraId="0DAC0C65" w14:textId="52096914" w:rsidR="00AB2461" w:rsidRPr="001C3F5C" w:rsidRDefault="00AB2461" w:rsidP="00AB246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1404" w:type="dxa"/>
                </w:tcPr>
                <w:p w14:paraId="1C6428E1" w14:textId="087D82A3" w:rsidR="00AB2461" w:rsidRPr="001C3F5C" w:rsidRDefault="00AB2461" w:rsidP="00AB246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AB2461" w:rsidRPr="001C3F5C" w14:paraId="0CC97082" w14:textId="77777777" w:rsidTr="00C047C2">
              <w:tc>
                <w:tcPr>
                  <w:tcW w:w="6475" w:type="dxa"/>
                </w:tcPr>
                <w:p w14:paraId="32F54E9A" w14:textId="177653A4" w:rsidR="00AB2461" w:rsidRPr="001C3F5C" w:rsidRDefault="00AB2461" w:rsidP="00AB246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685" w:type="dxa"/>
                </w:tcPr>
                <w:p w14:paraId="07D54549" w14:textId="74FC8B3B" w:rsidR="00AB2461" w:rsidRPr="001C3F5C" w:rsidRDefault="00AB2461" w:rsidP="00AB246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1404" w:type="dxa"/>
                </w:tcPr>
                <w:p w14:paraId="1BCFC51B" w14:textId="7E71F623" w:rsidR="00AB2461" w:rsidRPr="001C3F5C" w:rsidRDefault="00AB2461" w:rsidP="00AB246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AB2461" w:rsidRPr="001C3F5C" w14:paraId="58EB020C" w14:textId="77777777" w:rsidTr="00C047C2">
              <w:tc>
                <w:tcPr>
                  <w:tcW w:w="6475" w:type="dxa"/>
                </w:tcPr>
                <w:p w14:paraId="43980FE6" w14:textId="77777777" w:rsidR="00AB2461" w:rsidRDefault="00AB2461" w:rsidP="00AB246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685" w:type="dxa"/>
                </w:tcPr>
                <w:p w14:paraId="3BA6C3CB" w14:textId="77777777" w:rsidR="00AB2461" w:rsidRDefault="00AB2461" w:rsidP="00AB246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1404" w:type="dxa"/>
                </w:tcPr>
                <w:p w14:paraId="07B22967" w14:textId="77777777" w:rsidR="00AB2461" w:rsidRDefault="00AB2461" w:rsidP="00AB246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3A445E" w14:textId="77777777" w:rsidR="00E13C9D" w:rsidRDefault="00E13C9D" w:rsidP="00617512">
      <w:pPr>
        <w:spacing w:after="0" w:line="240" w:lineRule="auto"/>
      </w:pPr>
      <w:r>
        <w:separator/>
      </w:r>
    </w:p>
  </w:endnote>
  <w:endnote w:type="continuationSeparator" w:id="0">
    <w:p w14:paraId="7C330313" w14:textId="77777777" w:rsidR="00E13C9D" w:rsidRDefault="00E13C9D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6ECB1" w14:textId="77777777" w:rsidR="00F4538A" w:rsidRDefault="00F453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5FE59A" w14:textId="77777777" w:rsidR="00E13C9D" w:rsidRDefault="00E13C9D" w:rsidP="00617512">
      <w:pPr>
        <w:spacing w:after="0" w:line="240" w:lineRule="auto"/>
      </w:pPr>
      <w:r>
        <w:separator/>
      </w:r>
    </w:p>
  </w:footnote>
  <w:footnote w:type="continuationSeparator" w:id="0">
    <w:p w14:paraId="5D7A50F1" w14:textId="77777777" w:rsidR="00E13C9D" w:rsidRDefault="00E13C9D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7A7D1" w14:textId="77777777" w:rsidR="00F4538A" w:rsidRDefault="00F453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62BB0" w14:textId="747C84D8" w:rsidR="00195454" w:rsidRPr="0075674D" w:rsidRDefault="00617512" w:rsidP="0075674D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47EDD" w14:textId="565DF8AB" w:rsidR="00CF07BA" w:rsidRPr="00CF07BA" w:rsidRDefault="00CF07BA" w:rsidP="00CF07BA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4269285">
    <w:abstractNumId w:val="6"/>
  </w:num>
  <w:num w:numId="2" w16cid:durableId="1537422185">
    <w:abstractNumId w:val="1"/>
  </w:num>
  <w:num w:numId="3" w16cid:durableId="2141260889">
    <w:abstractNumId w:val="0"/>
  </w:num>
  <w:num w:numId="4" w16cid:durableId="38015348">
    <w:abstractNumId w:val="2"/>
  </w:num>
  <w:num w:numId="5" w16cid:durableId="785007505">
    <w:abstractNumId w:val="5"/>
  </w:num>
  <w:num w:numId="6" w16cid:durableId="1580141467">
    <w:abstractNumId w:val="5"/>
  </w:num>
  <w:num w:numId="7" w16cid:durableId="915017015">
    <w:abstractNumId w:val="4"/>
  </w:num>
  <w:num w:numId="8" w16cid:durableId="1341274708">
    <w:abstractNumId w:val="4"/>
  </w:num>
  <w:num w:numId="9" w16cid:durableId="139813244">
    <w:abstractNumId w:val="4"/>
  </w:num>
  <w:num w:numId="10" w16cid:durableId="1891767832">
    <w:abstractNumId w:val="4"/>
  </w:num>
  <w:num w:numId="11" w16cid:durableId="12728682">
    <w:abstractNumId w:val="4"/>
  </w:num>
  <w:num w:numId="12" w16cid:durableId="94636165">
    <w:abstractNumId w:val="4"/>
  </w:num>
  <w:num w:numId="13" w16cid:durableId="1786077210">
    <w:abstractNumId w:val="4"/>
  </w:num>
  <w:num w:numId="14" w16cid:durableId="1145077411">
    <w:abstractNumId w:val="4"/>
  </w:num>
  <w:num w:numId="15" w16cid:durableId="1172839359">
    <w:abstractNumId w:val="3"/>
  </w:num>
  <w:num w:numId="16" w16cid:durableId="1158765764">
    <w:abstractNumId w:val="3"/>
  </w:num>
  <w:num w:numId="17" w16cid:durableId="1127434002">
    <w:abstractNumId w:val="3"/>
  </w:num>
  <w:num w:numId="18" w16cid:durableId="307327810">
    <w:abstractNumId w:val="2"/>
  </w:num>
  <w:num w:numId="19" w16cid:durableId="74205251">
    <w:abstractNumId w:val="5"/>
  </w:num>
  <w:num w:numId="20" w16cid:durableId="1932767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1319E"/>
    <w:rsid w:val="00015A26"/>
    <w:rsid w:val="000167E3"/>
    <w:rsid w:val="0003327B"/>
    <w:rsid w:val="00052E53"/>
    <w:rsid w:val="00060CFE"/>
    <w:rsid w:val="00064C23"/>
    <w:rsid w:val="00070133"/>
    <w:rsid w:val="0009059B"/>
    <w:rsid w:val="000A5EB5"/>
    <w:rsid w:val="00104290"/>
    <w:rsid w:val="00122676"/>
    <w:rsid w:val="001548A1"/>
    <w:rsid w:val="00195454"/>
    <w:rsid w:val="001B1E9A"/>
    <w:rsid w:val="001C3DB1"/>
    <w:rsid w:val="001C3F5C"/>
    <w:rsid w:val="001E34A2"/>
    <w:rsid w:val="00202A45"/>
    <w:rsid w:val="002163FC"/>
    <w:rsid w:val="00224207"/>
    <w:rsid w:val="00231F93"/>
    <w:rsid w:val="00244FF1"/>
    <w:rsid w:val="002502A4"/>
    <w:rsid w:val="00255044"/>
    <w:rsid w:val="002777D2"/>
    <w:rsid w:val="002A0712"/>
    <w:rsid w:val="002A2748"/>
    <w:rsid w:val="002B0F3A"/>
    <w:rsid w:val="002E061B"/>
    <w:rsid w:val="003066C4"/>
    <w:rsid w:val="00306E3B"/>
    <w:rsid w:val="0034545E"/>
    <w:rsid w:val="00361F0D"/>
    <w:rsid w:val="00376A67"/>
    <w:rsid w:val="0038076B"/>
    <w:rsid w:val="00383634"/>
    <w:rsid w:val="00391646"/>
    <w:rsid w:val="00393C14"/>
    <w:rsid w:val="003C53EE"/>
    <w:rsid w:val="00433D42"/>
    <w:rsid w:val="0043751B"/>
    <w:rsid w:val="00437A3D"/>
    <w:rsid w:val="004645BC"/>
    <w:rsid w:val="004838E0"/>
    <w:rsid w:val="004C5E8D"/>
    <w:rsid w:val="004D3D24"/>
    <w:rsid w:val="004F3D38"/>
    <w:rsid w:val="00503F89"/>
    <w:rsid w:val="005065EC"/>
    <w:rsid w:val="00515E31"/>
    <w:rsid w:val="00575ABF"/>
    <w:rsid w:val="00577AD4"/>
    <w:rsid w:val="0058146B"/>
    <w:rsid w:val="005854AD"/>
    <w:rsid w:val="005A24A5"/>
    <w:rsid w:val="005B52B8"/>
    <w:rsid w:val="005C2682"/>
    <w:rsid w:val="005C552F"/>
    <w:rsid w:val="00611DB2"/>
    <w:rsid w:val="00617512"/>
    <w:rsid w:val="00632B1D"/>
    <w:rsid w:val="0065146C"/>
    <w:rsid w:val="00675AFD"/>
    <w:rsid w:val="0068671F"/>
    <w:rsid w:val="006935B3"/>
    <w:rsid w:val="006A012C"/>
    <w:rsid w:val="006A2532"/>
    <w:rsid w:val="006E64ED"/>
    <w:rsid w:val="007016B3"/>
    <w:rsid w:val="007058C7"/>
    <w:rsid w:val="00706A9E"/>
    <w:rsid w:val="00714152"/>
    <w:rsid w:val="007465E5"/>
    <w:rsid w:val="0075674D"/>
    <w:rsid w:val="007941EB"/>
    <w:rsid w:val="007A634E"/>
    <w:rsid w:val="007C4D97"/>
    <w:rsid w:val="007E4B35"/>
    <w:rsid w:val="00800881"/>
    <w:rsid w:val="00802180"/>
    <w:rsid w:val="0080629C"/>
    <w:rsid w:val="00806D41"/>
    <w:rsid w:val="00826AC1"/>
    <w:rsid w:val="008575FE"/>
    <w:rsid w:val="00861584"/>
    <w:rsid w:val="008815DF"/>
    <w:rsid w:val="0088498B"/>
    <w:rsid w:val="008A3AA0"/>
    <w:rsid w:val="008C3614"/>
    <w:rsid w:val="008C7320"/>
    <w:rsid w:val="008E4FDA"/>
    <w:rsid w:val="0090232A"/>
    <w:rsid w:val="00970BC5"/>
    <w:rsid w:val="00971815"/>
    <w:rsid w:val="0097395B"/>
    <w:rsid w:val="00997B2B"/>
    <w:rsid w:val="009A5ABE"/>
    <w:rsid w:val="009B6F47"/>
    <w:rsid w:val="009C283D"/>
    <w:rsid w:val="009F6E01"/>
    <w:rsid w:val="00A04C3F"/>
    <w:rsid w:val="00A104F6"/>
    <w:rsid w:val="00A33F35"/>
    <w:rsid w:val="00A46DB1"/>
    <w:rsid w:val="00A54A0C"/>
    <w:rsid w:val="00A61467"/>
    <w:rsid w:val="00A9234A"/>
    <w:rsid w:val="00AA2675"/>
    <w:rsid w:val="00AB2461"/>
    <w:rsid w:val="00AB4846"/>
    <w:rsid w:val="00AC4381"/>
    <w:rsid w:val="00AD0784"/>
    <w:rsid w:val="00AF0581"/>
    <w:rsid w:val="00B018D4"/>
    <w:rsid w:val="00B15C80"/>
    <w:rsid w:val="00B47143"/>
    <w:rsid w:val="00B85717"/>
    <w:rsid w:val="00BC290E"/>
    <w:rsid w:val="00BE02BC"/>
    <w:rsid w:val="00BE3F76"/>
    <w:rsid w:val="00C032D7"/>
    <w:rsid w:val="00C047C2"/>
    <w:rsid w:val="00C65670"/>
    <w:rsid w:val="00C67CC6"/>
    <w:rsid w:val="00C7330C"/>
    <w:rsid w:val="00C81DAF"/>
    <w:rsid w:val="00C94869"/>
    <w:rsid w:val="00CA011F"/>
    <w:rsid w:val="00CB4E53"/>
    <w:rsid w:val="00CC199C"/>
    <w:rsid w:val="00CC53F5"/>
    <w:rsid w:val="00CF07BA"/>
    <w:rsid w:val="00D235B9"/>
    <w:rsid w:val="00D239F6"/>
    <w:rsid w:val="00D258CE"/>
    <w:rsid w:val="00D55398"/>
    <w:rsid w:val="00D558AC"/>
    <w:rsid w:val="00D56E33"/>
    <w:rsid w:val="00D7761E"/>
    <w:rsid w:val="00D80336"/>
    <w:rsid w:val="00D80E4B"/>
    <w:rsid w:val="00D96E22"/>
    <w:rsid w:val="00DD04AF"/>
    <w:rsid w:val="00DD4D45"/>
    <w:rsid w:val="00DE26FE"/>
    <w:rsid w:val="00DF4B72"/>
    <w:rsid w:val="00DF6187"/>
    <w:rsid w:val="00DF7698"/>
    <w:rsid w:val="00E13C9D"/>
    <w:rsid w:val="00E14A54"/>
    <w:rsid w:val="00E2696D"/>
    <w:rsid w:val="00E31DE9"/>
    <w:rsid w:val="00E427F3"/>
    <w:rsid w:val="00E45746"/>
    <w:rsid w:val="00E71123"/>
    <w:rsid w:val="00E778A7"/>
    <w:rsid w:val="00EA2A0B"/>
    <w:rsid w:val="00EC4FF9"/>
    <w:rsid w:val="00EC66DD"/>
    <w:rsid w:val="00ED6459"/>
    <w:rsid w:val="00EE609E"/>
    <w:rsid w:val="00EF30B3"/>
    <w:rsid w:val="00EF43C6"/>
    <w:rsid w:val="00F11354"/>
    <w:rsid w:val="00F11996"/>
    <w:rsid w:val="00F261E2"/>
    <w:rsid w:val="00F4538A"/>
    <w:rsid w:val="00F55A56"/>
    <w:rsid w:val="00F65E23"/>
    <w:rsid w:val="00F7057F"/>
    <w:rsid w:val="00F86B36"/>
    <w:rsid w:val="00F940AB"/>
    <w:rsid w:val="00FB63AD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ortal-portail.iaac-aeic.gc.ca/en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Data%20Submission%20Checklist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  <w:docPart>
      <w:docPartPr>
        <w:name w:val="3C4CDB1B3D6E4817BA34EE1727EFB2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A4349-2E20-47F5-8941-67DD3FD854F9}"/>
      </w:docPartPr>
      <w:docPartBody>
        <w:p w:rsidR="00AD0D7E" w:rsidRDefault="00EF21FF" w:rsidP="00EF21FF">
          <w:pPr>
            <w:pStyle w:val="3C4CDB1B3D6E4817BA34EE1727EFB25B"/>
          </w:pPr>
          <w:r>
            <w:rPr>
              <w:rStyle w:val="PlaceholderText"/>
            </w:rPr>
            <w:t>Click he</w:t>
          </w:r>
          <w:r w:rsidRPr="007648A2">
            <w:rPr>
              <w:rStyle w:val="PlaceholderText"/>
            </w:rPr>
            <w:t>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81E64"/>
    <w:rsid w:val="000935DC"/>
    <w:rsid w:val="00142629"/>
    <w:rsid w:val="00152BBA"/>
    <w:rsid w:val="001B1E9A"/>
    <w:rsid w:val="001D7FE8"/>
    <w:rsid w:val="001E3900"/>
    <w:rsid w:val="00242752"/>
    <w:rsid w:val="00317CEF"/>
    <w:rsid w:val="00373E75"/>
    <w:rsid w:val="003C53EE"/>
    <w:rsid w:val="00433F80"/>
    <w:rsid w:val="004D5519"/>
    <w:rsid w:val="004E45FC"/>
    <w:rsid w:val="004F39ED"/>
    <w:rsid w:val="004F3ECF"/>
    <w:rsid w:val="005333B0"/>
    <w:rsid w:val="00542B57"/>
    <w:rsid w:val="00632B1D"/>
    <w:rsid w:val="00675AFD"/>
    <w:rsid w:val="006C71DF"/>
    <w:rsid w:val="007A75AB"/>
    <w:rsid w:val="00806B51"/>
    <w:rsid w:val="008815DF"/>
    <w:rsid w:val="0098282A"/>
    <w:rsid w:val="009E5AB0"/>
    <w:rsid w:val="00A126FC"/>
    <w:rsid w:val="00A66B06"/>
    <w:rsid w:val="00AD0D7E"/>
    <w:rsid w:val="00AF09E6"/>
    <w:rsid w:val="00B57AD3"/>
    <w:rsid w:val="00BE0563"/>
    <w:rsid w:val="00BF621D"/>
    <w:rsid w:val="00D27FA5"/>
    <w:rsid w:val="00D30124"/>
    <w:rsid w:val="00D50D54"/>
    <w:rsid w:val="00D93755"/>
    <w:rsid w:val="00D94DEC"/>
    <w:rsid w:val="00DF08A5"/>
    <w:rsid w:val="00DF5B59"/>
    <w:rsid w:val="00E67568"/>
    <w:rsid w:val="00ED2299"/>
    <w:rsid w:val="00EF21FF"/>
    <w:rsid w:val="00EF4065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3C4CDB1B3D6E4817BA34EE1727EFB25B">
    <w:name w:val="3C4CDB1B3D6E4817BA34EE1727EFB25B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Lindsay Larre</cp:lastModifiedBy>
  <cp:revision>6</cp:revision>
  <dcterms:created xsi:type="dcterms:W3CDTF">2024-09-10T16:50:00Z</dcterms:created>
  <dcterms:modified xsi:type="dcterms:W3CDTF">2024-09-24T21:33:00Z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</Properties>
</file>